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15" w:type="dxa"/>
        <w:tblLook w:val="04A0" w:firstRow="1" w:lastRow="0" w:firstColumn="1" w:lastColumn="0" w:noHBand="0" w:noVBand="1"/>
      </w:tblPr>
      <w:tblGrid>
        <w:gridCol w:w="562"/>
        <w:gridCol w:w="1133"/>
        <w:gridCol w:w="2260"/>
        <w:gridCol w:w="2440"/>
        <w:gridCol w:w="2300"/>
        <w:gridCol w:w="2340"/>
        <w:gridCol w:w="2380"/>
      </w:tblGrid>
      <w:tr w:rsidR="006D77AA" w:rsidRPr="006D77AA" w14:paraId="34E5D134" w14:textId="77777777" w:rsidTr="006D77AA">
        <w:trPr>
          <w:trHeight w:val="375"/>
        </w:trPr>
        <w:tc>
          <w:tcPr>
            <w:tcW w:w="16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3C98AA" w14:textId="5387ECA2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740F99E" w14:textId="3F8C0F88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51A6F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8C3EDB7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  <w:t>7a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353B4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  <w:t>7b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C2F1281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  <w:t>8</w:t>
            </w:r>
          </w:p>
        </w:tc>
      </w:tr>
      <w:tr w:rsidR="006D77AA" w:rsidRPr="006D77AA" w14:paraId="30BEEA8D" w14:textId="77777777" w:rsidTr="006D77AA">
        <w:trPr>
          <w:trHeight w:val="510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4AC0AAE" w14:textId="1AA00CB3" w:rsidR="006D77AA" w:rsidRPr="006D77AA" w:rsidRDefault="006D77AA" w:rsidP="006D77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PIRMADIENIS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BEFB" w14:textId="208DEB01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98EC" w14:textId="5EB99DCE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GAMTOS MOKSLAI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27831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ANGLŲ KALBA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BD5B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1FF77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GEOGRAFIJA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721C92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FIZINIS UGDYMAS</w:t>
            </w:r>
          </w:p>
        </w:tc>
      </w:tr>
      <w:tr w:rsidR="006D77AA" w:rsidRPr="006D77AA" w14:paraId="57EC2BC9" w14:textId="77777777" w:rsidTr="006D77AA">
        <w:trPr>
          <w:trHeight w:val="765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876B9A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72A4" w14:textId="7F7D4B45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F113" w14:textId="0296602E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ANGLŲ KALBA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5352D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INFORMATIKA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DFEE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BIOLOGIJA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C8C78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GYVENIMO ĮGŪDŽIAI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25BDB9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GEOGRAFIJA</w:t>
            </w:r>
          </w:p>
        </w:tc>
      </w:tr>
      <w:tr w:rsidR="006D77AA" w:rsidRPr="006D77AA" w14:paraId="2053C3FA" w14:textId="77777777" w:rsidTr="006D77AA">
        <w:trPr>
          <w:trHeight w:val="765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25C809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D5A8" w14:textId="04BD81F8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A619" w14:textId="05DEE4B0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INFORMATIKA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8CC05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CBD5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FIZIKA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3996B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FIZINIS UGDYMAS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A1A56B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ANGLŲ KALBA</w:t>
            </w:r>
          </w:p>
        </w:tc>
      </w:tr>
      <w:tr w:rsidR="006D77AA" w:rsidRPr="006D77AA" w14:paraId="7E8EF494" w14:textId="77777777" w:rsidTr="006D77AA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33D7E9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7904" w14:textId="752FA9C8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19F2" w14:textId="08CC5DD5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A47BC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TECHNOLOGIJOS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C393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FIZINIS UGDYMAS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1B4CC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41BA26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MUZIKA</w:t>
            </w:r>
          </w:p>
        </w:tc>
      </w:tr>
      <w:tr w:rsidR="006D77AA" w:rsidRPr="006D77AA" w14:paraId="47725774" w14:textId="77777777" w:rsidTr="006D77AA">
        <w:trPr>
          <w:trHeight w:val="675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97598D8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7FCA" w14:textId="409161AE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DB7C" w14:textId="4887509D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GYVENIMO ĮGŪDŽIAI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5F87E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TECHNOLOGIJOS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C873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ANGLŲ KALBA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8B2FA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ANGLŲ KALBA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76FA6F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</w:tr>
      <w:tr w:rsidR="006D77AA" w:rsidRPr="006D77AA" w14:paraId="375DDDA7" w14:textId="77777777" w:rsidTr="006D77AA">
        <w:trPr>
          <w:trHeight w:val="765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39A1BB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DCFD" w14:textId="245D2C26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E2E6" w14:textId="682F194F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FIZINIS UGDYMAS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A384A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ETNINĖ KULTŪRA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6B91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MUZIKA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156BD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BIOLOGIJA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A99249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ISTORIJA</w:t>
            </w:r>
          </w:p>
        </w:tc>
      </w:tr>
      <w:tr w:rsidR="006D77AA" w:rsidRPr="006D77AA" w14:paraId="12609863" w14:textId="77777777" w:rsidTr="006D77AA">
        <w:trPr>
          <w:trHeight w:val="660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20B938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0E0015" w14:textId="257382C6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0D0F0F" w14:textId="5A2CC853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77F8D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FIZINIS UGDYMAS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B51A8B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80391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DAILĖ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3D8693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GYVENIMO ĮGŪDŽIAI</w:t>
            </w:r>
          </w:p>
        </w:tc>
      </w:tr>
      <w:tr w:rsidR="006D77AA" w:rsidRPr="006D77AA" w14:paraId="66BCF824" w14:textId="77777777" w:rsidTr="006D77AA">
        <w:trPr>
          <w:trHeight w:val="510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75351FB7" w14:textId="019CF53F" w:rsidR="006D77AA" w:rsidRPr="006D77AA" w:rsidRDefault="006D77AA" w:rsidP="006D77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ANTRADIENIS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D6C1" w14:textId="0A7FE040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BF6B" w14:textId="4B25D6A2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MATEMATIKA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64137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MUZIKA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B08D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1D554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ANGLŲ KALBA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D1FBFD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TIKYBA</w:t>
            </w:r>
          </w:p>
        </w:tc>
      </w:tr>
      <w:tr w:rsidR="006D77AA" w:rsidRPr="006D77AA" w14:paraId="78651851" w14:textId="77777777" w:rsidTr="006D77AA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583E9E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B2BC" w14:textId="66CAB36A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781B" w14:textId="12E662B0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ANGLŲ KALBA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4ADC0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MATEMATIKA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8805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GEOGRAFIJA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12FE4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16EBE9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MATEMATIKA</w:t>
            </w:r>
          </w:p>
        </w:tc>
      </w:tr>
      <w:tr w:rsidR="006D77AA" w:rsidRPr="006D77AA" w14:paraId="3D813FDC" w14:textId="77777777" w:rsidTr="006D77AA">
        <w:trPr>
          <w:trHeight w:val="593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9ADF0D0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5556" w14:textId="0951E43E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D0FD" w14:textId="5129A3FF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ISTORIJA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8539A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MATEMATIKA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FEAE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FIZINIS UGDYMAS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63AD7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MUZIKA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1C3DF3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FIZIKA</w:t>
            </w:r>
          </w:p>
        </w:tc>
      </w:tr>
      <w:tr w:rsidR="006D77AA" w:rsidRPr="006D77AA" w14:paraId="09BFB2E3" w14:textId="77777777" w:rsidTr="006D77AA">
        <w:trPr>
          <w:trHeight w:val="675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8986DF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4370" w14:textId="25ADE63B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B7AF" w14:textId="2727AD12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MUZIKA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28977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TIKYBA</w:t>
            </w: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br/>
              <w:t>ETIKA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92B7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INFORMATIKA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95351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MATEMATIKA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6E264A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ANGLŲ KALBA</w:t>
            </w:r>
          </w:p>
        </w:tc>
      </w:tr>
      <w:tr w:rsidR="006D77AA" w:rsidRPr="006D77AA" w14:paraId="75D15FE8" w14:textId="77777777" w:rsidTr="006D77AA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BADF2D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6290" w14:textId="1B6638C2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6551" w14:textId="5552E67E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KLASĖS VALANDĖLĖ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18667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FIZINIS UGDYMAS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FD2E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MATEMATIKA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6866F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MATEMATIKA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90170F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</w:tr>
      <w:tr w:rsidR="006D77AA" w:rsidRPr="006D77AA" w14:paraId="08B75867" w14:textId="77777777" w:rsidTr="006D77AA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62B148B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FFBD" w14:textId="3B9C1D5A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2FBA" w14:textId="7B0F12A3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8FADE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D9B6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ANGLŲ KALBA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8E467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FIZINIS UGDYMAS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2EE942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</w:tr>
      <w:tr w:rsidR="006D77AA" w:rsidRPr="006D77AA" w14:paraId="1CA695CF" w14:textId="77777777" w:rsidTr="006D77AA">
        <w:trPr>
          <w:trHeight w:val="528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D54F7E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BD787D" w14:textId="6F1EEC58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CC72F92" w14:textId="3441A75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8F12C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KLASĖS VALANDĖLĖ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C8E5A6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EE1C7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KLASĖS VALANDĖLĖ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C877BE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FIZINIS UGDYMAS</w:t>
            </w:r>
          </w:p>
        </w:tc>
      </w:tr>
      <w:tr w:rsidR="006D77AA" w:rsidRPr="006D77AA" w14:paraId="11C30334" w14:textId="77777777" w:rsidTr="006D77AA">
        <w:trPr>
          <w:trHeight w:val="720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33B65867" w14:textId="6C864766" w:rsidR="006D77AA" w:rsidRPr="006D77AA" w:rsidRDefault="006D77AA" w:rsidP="006D77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TREČIADIENIS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5C6A" w14:textId="4EC9284E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DB40" w14:textId="60C442FA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FIZINIS UGDYMAS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0F0CE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GEOGRAFIJA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DE69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B383D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GEOGRAFIJA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494AB0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MATEMATIKA</w:t>
            </w:r>
          </w:p>
        </w:tc>
      </w:tr>
      <w:tr w:rsidR="006D77AA" w:rsidRPr="006D77AA" w14:paraId="5D77BA3C" w14:textId="77777777" w:rsidTr="006D77AA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9E1367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F8A8" w14:textId="161C201D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9D63" w14:textId="13C8486B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ISTORIJA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89AFC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VOKIEČIŲ KALBA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7BFC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MATEMATIKA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727A3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TECHNOLOGIJOS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585312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GEOGRAFIJA</w:t>
            </w:r>
          </w:p>
        </w:tc>
      </w:tr>
      <w:tr w:rsidR="006D77AA" w:rsidRPr="006D77AA" w14:paraId="2DC52C4E" w14:textId="77777777" w:rsidTr="006D77AA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DE906C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A420" w14:textId="5008C1F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661D" w14:textId="58E5F8F5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A49F7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ANGLŲ KALBA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63FE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VOKIEČIŲ KALBA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CEA40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TECHNOLOGIJOS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B3976E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FIZINIS UGDYMAS</w:t>
            </w:r>
          </w:p>
        </w:tc>
      </w:tr>
      <w:tr w:rsidR="006D77AA" w:rsidRPr="006D77AA" w14:paraId="6E2EBE27" w14:textId="77777777" w:rsidTr="006D77AA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10C5123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875B" w14:textId="7B05FADE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81E9" w14:textId="73812049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TECHNOLOGIJOS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16564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8B70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FIZINIS UGDYMAS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1354E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VOKIEČIŲ KALBA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46E792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ANGLŲ KALBA</w:t>
            </w:r>
          </w:p>
        </w:tc>
      </w:tr>
      <w:tr w:rsidR="006D77AA" w:rsidRPr="006D77AA" w14:paraId="2604644D" w14:textId="77777777" w:rsidTr="006D77AA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C415ED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CE8A" w14:textId="2F760432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D083" w14:textId="64158B31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TECHNOLOGIJOS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8EC43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MATEMATIKA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826E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BIOLOGIJA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4A9BA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502767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VOKIEČIŲ KALBA</w:t>
            </w: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br/>
              <w:t>RUSŲ KALBA</w:t>
            </w:r>
          </w:p>
        </w:tc>
      </w:tr>
      <w:tr w:rsidR="006D77AA" w:rsidRPr="006D77AA" w14:paraId="16BE21CB" w14:textId="77777777" w:rsidTr="006D77AA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B1AFA56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5C03" w14:textId="5D8BBB38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9533" w14:textId="26C541A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MATEMATIKA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073FC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GAMTOS MOKSLAI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55B3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TECHNOLOGIJOS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A94FC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A26308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</w:tr>
      <w:tr w:rsidR="006D77AA" w:rsidRPr="006D77AA" w14:paraId="392893D6" w14:textId="77777777" w:rsidTr="006D77AA">
        <w:trPr>
          <w:trHeight w:val="525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CA067A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FF2CE5" w14:textId="549A3101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7233434" w14:textId="22FACFB6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65EFF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C727A3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TECHNOLOGIJOS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89199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067E4F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ETIKA</w:t>
            </w:r>
          </w:p>
        </w:tc>
      </w:tr>
      <w:tr w:rsidR="006D77AA" w:rsidRPr="006D77AA" w14:paraId="2B7A381E" w14:textId="77777777" w:rsidTr="006D77AA">
        <w:trPr>
          <w:trHeight w:val="510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547B1EE0" w14:textId="2D3323D8" w:rsidR="006D77AA" w:rsidRPr="006D77AA" w:rsidRDefault="006D77AA" w:rsidP="006D77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KETVIRTADIENIS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6FC8" w14:textId="78490905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4B3C" w14:textId="7A6A145F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DAILĖ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F3C7A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ISTORIJA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DB94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ANGLŲ KALBA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78CA4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FIZINIS UGDYMAS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DB3B2F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INFORMATIKA</w:t>
            </w:r>
          </w:p>
        </w:tc>
      </w:tr>
      <w:tr w:rsidR="006D77AA" w:rsidRPr="006D77AA" w14:paraId="0072E0CC" w14:textId="77777777" w:rsidTr="006D77AA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0BA97C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1C22" w14:textId="24EBEB3F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99AA" w14:textId="56791B74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GAMTOS MOKSLAI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EBC2B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FIZINIS UGDYMAS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73F2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MATEMATIKA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DD8D8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ISTORIJA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148658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ISTORIJA</w:t>
            </w:r>
          </w:p>
        </w:tc>
      </w:tr>
      <w:tr w:rsidR="006D77AA" w:rsidRPr="006D77AA" w14:paraId="65A934C8" w14:textId="77777777" w:rsidTr="006D77AA">
        <w:trPr>
          <w:trHeight w:val="765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8A4A66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33FC" w14:textId="09AC8F0E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AB47" w14:textId="6787533D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5B356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GEOGRAFIJA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C8CE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ISTORIJA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D4328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16117A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MATEMATIKA</w:t>
            </w:r>
          </w:p>
        </w:tc>
      </w:tr>
      <w:tr w:rsidR="006D77AA" w:rsidRPr="006D77AA" w14:paraId="3971DD08" w14:textId="77777777" w:rsidTr="006D77AA">
        <w:trPr>
          <w:trHeight w:val="765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1DA2F5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5402" w14:textId="3BF8C448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D717" w14:textId="568428CE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ANGLŲ KALBA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A5F8D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8807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TIKYBA</w:t>
            </w: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br/>
              <w:t>ETIKA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F4C48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TIKYBA</w:t>
            </w: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br/>
              <w:t>ETIKA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7E5AE4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</w:tr>
      <w:tr w:rsidR="006D77AA" w:rsidRPr="006D77AA" w14:paraId="491660EF" w14:textId="77777777" w:rsidTr="006D77AA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26129B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C580" w14:textId="518EE0D6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4DA7" w14:textId="51899D2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TIKYBA</w:t>
            </w: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br/>
              <w:t>ETIKA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4E007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36A5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DAILĖ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44A6F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ANGLŲ KALBA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284CC7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CHEMIJA</w:t>
            </w:r>
          </w:p>
        </w:tc>
      </w:tr>
      <w:tr w:rsidR="006D77AA" w:rsidRPr="006D77AA" w14:paraId="367F4CE9" w14:textId="77777777" w:rsidTr="006D77AA">
        <w:trPr>
          <w:trHeight w:val="675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7963FC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C424" w14:textId="7154540C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875D" w14:textId="79CB7B4A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ETNINĖ KULTŪRA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2F31F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ANGLŲ KALBA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BB4F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FB7BE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FIZIKA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18B909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TECHNOLOGIJOS</w:t>
            </w:r>
          </w:p>
        </w:tc>
      </w:tr>
      <w:tr w:rsidR="006D77AA" w:rsidRPr="006D77AA" w14:paraId="62FA7AE9" w14:textId="77777777" w:rsidTr="006D77AA">
        <w:trPr>
          <w:trHeight w:val="525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88E4EB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2170DD" w14:textId="4B293630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CB65ACA" w14:textId="25824F1A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C5D08D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DE6A8B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A2E9D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CB07E4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KLASĖS VALANDĖLĖ</w:t>
            </w:r>
          </w:p>
        </w:tc>
      </w:tr>
      <w:tr w:rsidR="006D77AA" w:rsidRPr="006D77AA" w14:paraId="2569152A" w14:textId="77777777" w:rsidTr="006D77AA">
        <w:trPr>
          <w:trHeight w:val="510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5E5BCABC" w14:textId="229F65FA" w:rsidR="006D77AA" w:rsidRPr="006D77AA" w:rsidRDefault="006D77AA" w:rsidP="006D77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PENKTADIENIS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5145" w14:textId="2573E972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289E" w14:textId="04F38EA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FIZINIS UGDYMAS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5056C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ISTORIJA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D9C6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85D17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MATEMATIKA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68253B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BIOLOGIJA</w:t>
            </w:r>
          </w:p>
        </w:tc>
      </w:tr>
      <w:tr w:rsidR="006D77AA" w:rsidRPr="006D77AA" w14:paraId="321EE621" w14:textId="77777777" w:rsidTr="006D77AA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057A165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FF48" w14:textId="6ACF7036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9FBC" w14:textId="369E8B2D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MATEMATIKA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5C0F8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GAMTOS MOKSLAI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C37B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ISTORIJA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03A45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INFORMATIKA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8885B2F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VOKIEČIŲ KALBA</w:t>
            </w: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br/>
              <w:t>RUSŲ KALBA</w:t>
            </w:r>
          </w:p>
        </w:tc>
      </w:tr>
      <w:tr w:rsidR="006D77AA" w:rsidRPr="006D77AA" w14:paraId="70AEDDAD" w14:textId="77777777" w:rsidTr="006D77AA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6FDDAC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3E84" w14:textId="3310B17E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4179" w14:textId="7A47675C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FB5B8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MATEMATIKA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29DD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GEOGRAFIJA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1CAD8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ISTORIJA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AF85DB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MATEMATIKA</w:t>
            </w:r>
          </w:p>
        </w:tc>
      </w:tr>
      <w:tr w:rsidR="006D77AA" w:rsidRPr="006D77AA" w14:paraId="270B1F15" w14:textId="77777777" w:rsidTr="006D77AA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391C69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77EF" w14:textId="2275FB94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1BBF" w14:textId="014C1ECE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LIETUVIŲ KALBA IR LITERATŪRA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46FCA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DAILĖ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6688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VOKIEČIŲ KALBA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75A8E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MATEMATIKA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89C9B0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FIZIKA</w:t>
            </w:r>
          </w:p>
        </w:tc>
      </w:tr>
      <w:tr w:rsidR="006D77AA" w:rsidRPr="006D77AA" w14:paraId="77A0045C" w14:textId="77777777" w:rsidTr="006D77AA">
        <w:trPr>
          <w:trHeight w:val="52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8B1A31C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0DB3" w14:textId="23411736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40AB" w14:textId="0A740763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MATEMATIKA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1CA5E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VOKIEČIŲ KALBA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D67DF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GYVENIMO ĮGŪDŽIAI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682D1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BIOLOGIJA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2B57D98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DAILĖ</w:t>
            </w:r>
          </w:p>
        </w:tc>
      </w:tr>
      <w:tr w:rsidR="006D77AA" w:rsidRPr="006D77AA" w14:paraId="7010AA7D" w14:textId="77777777" w:rsidTr="006D77AA">
        <w:trPr>
          <w:trHeight w:val="542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258A3A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CC71" w14:textId="1324402C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3CF3" w14:textId="20B6505D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3161C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GYVENIMO ĮGŪDŽIAI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163A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MATEMATIKA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571D5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VOKIEČIŲ KALBA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15CCC26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CHEMIJA</w:t>
            </w:r>
          </w:p>
        </w:tc>
      </w:tr>
      <w:tr w:rsidR="006D77AA" w:rsidRPr="006D77AA" w14:paraId="7F79DD18" w14:textId="77777777" w:rsidTr="006D77AA">
        <w:trPr>
          <w:trHeight w:val="577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40E2F3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BEBEBE" w14:textId="70BE8B62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A6971B3" w14:textId="63F0B78E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3BB645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FCC5186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KLASĖS VALANDĖLĖ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60876E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E384347" w14:textId="77777777" w:rsidR="006D77AA" w:rsidRPr="006D77AA" w:rsidRDefault="006D77AA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</w:tbl>
    <w:p w14:paraId="037A53D7" w14:textId="77777777" w:rsidR="001E0236" w:rsidRDefault="001E0236"/>
    <w:sectPr w:rsidR="001E0236" w:rsidSect="006D77AA">
      <w:pgSz w:w="16838" w:h="11906" w:orient="landscape"/>
      <w:pgMar w:top="568" w:right="1701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A"/>
    <w:rsid w:val="001E0236"/>
    <w:rsid w:val="003F20B2"/>
    <w:rsid w:val="006D77AA"/>
    <w:rsid w:val="00A65340"/>
    <w:rsid w:val="00BE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4892"/>
  <w15:chartTrackingRefBased/>
  <w15:docId w15:val="{245BC646-4D94-456A-BAB4-964AC4AA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D7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D7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D77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D7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D77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D7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D7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D7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D7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7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D7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D7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D77A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D77A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D77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D77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D77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D77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D7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D7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D7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D7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D7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D77A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D77A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D77A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D7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D77A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D7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1664</Words>
  <Characters>950</Characters>
  <Application>Microsoft Office Word</Application>
  <DocSecurity>0</DocSecurity>
  <Lines>7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Šibekienė</dc:creator>
  <cp:keywords/>
  <dc:description/>
  <cp:lastModifiedBy>Gražina Šibekienė</cp:lastModifiedBy>
  <cp:revision>1</cp:revision>
  <dcterms:created xsi:type="dcterms:W3CDTF">2025-11-13T10:49:00Z</dcterms:created>
  <dcterms:modified xsi:type="dcterms:W3CDTF">2025-11-13T10:58:00Z</dcterms:modified>
</cp:coreProperties>
</file>