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35" w:type="dxa"/>
        <w:tblLook w:val="04A0" w:firstRow="1" w:lastRow="0" w:firstColumn="1" w:lastColumn="0" w:noHBand="0" w:noVBand="1"/>
      </w:tblPr>
      <w:tblGrid>
        <w:gridCol w:w="562"/>
        <w:gridCol w:w="1133"/>
        <w:gridCol w:w="2260"/>
        <w:gridCol w:w="2440"/>
        <w:gridCol w:w="2300"/>
        <w:gridCol w:w="2340"/>
      </w:tblGrid>
      <w:tr w:rsidR="00F43CA8" w:rsidRPr="006D77AA" w14:paraId="34E5D134" w14:textId="77777777" w:rsidTr="00F43CA8">
        <w:trPr>
          <w:trHeight w:val="375"/>
        </w:trPr>
        <w:tc>
          <w:tcPr>
            <w:tcW w:w="16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B3C98AA" w14:textId="5387ECA2" w:rsidR="00F43CA8" w:rsidRPr="006D77AA" w:rsidRDefault="00F43CA8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Klasė</w:t>
            </w:r>
          </w:p>
        </w:tc>
        <w:tc>
          <w:tcPr>
            <w:tcW w:w="2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740F99E" w14:textId="7813256C" w:rsidR="00F43CA8" w:rsidRPr="006D77AA" w:rsidRDefault="00F43CA8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IG</w:t>
            </w:r>
          </w:p>
        </w:tc>
        <w:tc>
          <w:tcPr>
            <w:tcW w:w="2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B51A6F" w14:textId="62F398B5" w:rsidR="00F43CA8" w:rsidRPr="006D77AA" w:rsidRDefault="00F43CA8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IIG</w:t>
            </w:r>
          </w:p>
        </w:tc>
        <w:tc>
          <w:tcPr>
            <w:tcW w:w="23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8C3EDB7" w14:textId="0DCE2919" w:rsidR="00F43CA8" w:rsidRPr="006D77AA" w:rsidRDefault="00F43CA8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lt-LT"/>
                <w14:ligatures w14:val="none"/>
              </w:rPr>
              <w:t>IIIG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14:paraId="4F8353B4" w14:textId="2EDDC21C" w:rsidR="00F43CA8" w:rsidRPr="006D77AA" w:rsidRDefault="00F43CA8" w:rsidP="006D7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lt-LT"/>
                <w14:ligatures w14:val="none"/>
              </w:rPr>
              <w:t>IVG</w:t>
            </w:r>
          </w:p>
        </w:tc>
      </w:tr>
      <w:tr w:rsidR="00F43CA8" w:rsidRPr="006D77AA" w14:paraId="30BEEA8D" w14:textId="77777777" w:rsidTr="00F43CA8">
        <w:trPr>
          <w:trHeight w:val="510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44AC0AAE" w14:textId="1AA00CB3" w:rsidR="00F43CA8" w:rsidRPr="006D77AA" w:rsidRDefault="00F43CA8" w:rsidP="00F43CA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PIRMADIENIS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BEFB" w14:textId="208DEB01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2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98EC" w14:textId="3982AEA6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CHEMIJA</w:t>
            </w:r>
          </w:p>
        </w:tc>
        <w:tc>
          <w:tcPr>
            <w:tcW w:w="2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27831" w14:textId="01885A41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LIETUVIŲ KALBA IR LITERATŪRA</w:t>
            </w:r>
          </w:p>
        </w:tc>
        <w:tc>
          <w:tcPr>
            <w:tcW w:w="2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BD5B" w14:textId="487E7D8F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LIETUVIŲ KALBA IR LITERATŪRA (A LYGIS)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0BC1FF77" w14:textId="1D940920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INFORMATIKOS MODULIS</w:t>
            </w:r>
          </w:p>
        </w:tc>
      </w:tr>
      <w:tr w:rsidR="00F43CA8" w:rsidRPr="006D77AA" w14:paraId="57EC2BC9" w14:textId="77777777" w:rsidTr="00F43CA8">
        <w:trPr>
          <w:trHeight w:val="765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C876B9A" w14:textId="77777777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72A4" w14:textId="7F7D4B45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F113" w14:textId="48367C4D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CHEMIJA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85352D" w14:textId="02A2C983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LIETUVIŲ KALBA IR LITERATŪRA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DFEE" w14:textId="7BF6F4F2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LIETUVIŲ KALBA IR LITERATŪRA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647C8C78" w14:textId="007FE869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TAIKOMOSIOS TECHNOLOGIJOS</w:t>
            </w:r>
            <w:r>
              <w:rPr>
                <w:rFonts w:ascii="Arial" w:hAnsi="Arial" w:cs="Arial"/>
                <w:sz w:val="20"/>
                <w:szCs w:val="20"/>
              </w:rPr>
              <w:br/>
              <w:t>DAILĖ</w:t>
            </w:r>
          </w:p>
        </w:tc>
      </w:tr>
      <w:tr w:rsidR="00F43CA8" w:rsidRPr="006D77AA" w14:paraId="2053C3FA" w14:textId="77777777" w:rsidTr="00F43CA8">
        <w:trPr>
          <w:trHeight w:val="765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425C809" w14:textId="77777777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D5A8" w14:textId="04BD81F8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A619" w14:textId="15215D89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LIETUVIŲ KALBA IR LITERATŪRA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E8CC05" w14:textId="0366584D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CHEMIJA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CBD5" w14:textId="6D72D847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TAIKOMOSIOS TECHNOLOGIJOS</w:t>
            </w:r>
            <w:r>
              <w:rPr>
                <w:rFonts w:ascii="Arial" w:hAnsi="Arial" w:cs="Arial"/>
                <w:sz w:val="20"/>
                <w:szCs w:val="20"/>
              </w:rPr>
              <w:br/>
              <w:t>DAILĖ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7D83996B" w14:textId="50BF4F83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ISTORIJA</w:t>
            </w:r>
            <w:r>
              <w:rPr>
                <w:rFonts w:ascii="Arial" w:hAnsi="Arial" w:cs="Arial"/>
                <w:sz w:val="20"/>
                <w:szCs w:val="20"/>
              </w:rPr>
              <w:br/>
              <w:t>GEOGRAFIJA</w:t>
            </w:r>
          </w:p>
        </w:tc>
      </w:tr>
      <w:tr w:rsidR="00F43CA8" w:rsidRPr="006D77AA" w14:paraId="7E8EF494" w14:textId="77777777" w:rsidTr="00F43CA8">
        <w:trPr>
          <w:trHeight w:val="51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A33D7E9" w14:textId="77777777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7904" w14:textId="752FA9C8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19F2" w14:textId="5B807178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PILIETIŠKUMO PAGRINDAI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A47BC" w14:textId="05FA8E0E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CHEMIJA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C393" w14:textId="42F7C1DA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ANGLŲ KALBA 1 GR.</w:t>
            </w:r>
            <w:r>
              <w:rPr>
                <w:rFonts w:ascii="Arial" w:hAnsi="Arial" w:cs="Arial"/>
                <w:sz w:val="20"/>
                <w:szCs w:val="20"/>
              </w:rPr>
              <w:br/>
              <w:t>GEOGRAFIJA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30C1B4CC" w14:textId="391F8787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BIOLOGIJA</w:t>
            </w:r>
            <w:r>
              <w:rPr>
                <w:rFonts w:ascii="Arial" w:hAnsi="Arial" w:cs="Arial"/>
                <w:sz w:val="20"/>
                <w:szCs w:val="20"/>
              </w:rPr>
              <w:br/>
              <w:t>INFORMATIKA</w:t>
            </w:r>
          </w:p>
        </w:tc>
      </w:tr>
      <w:tr w:rsidR="00F43CA8" w:rsidRPr="006D77AA" w14:paraId="47725774" w14:textId="77777777" w:rsidTr="00F43CA8">
        <w:trPr>
          <w:trHeight w:val="675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97598D8" w14:textId="77777777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7FCA" w14:textId="409161AE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3C41AE7D" w14:textId="27264B03" w:rsidR="00F43CA8" w:rsidRDefault="00F43CA8" w:rsidP="00F43C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BIOLOGIJA 1gr, </w:t>
            </w:r>
            <w:r>
              <w:rPr>
                <w:rFonts w:ascii="Arial" w:hAnsi="Arial" w:cs="Arial"/>
                <w:sz w:val="20"/>
                <w:szCs w:val="20"/>
              </w:rPr>
              <w:br/>
              <w:t>CHEMIJA 2 gr.</w:t>
            </w:r>
          </w:p>
          <w:p w14:paraId="5C56B022" w14:textId="77777777" w:rsidR="00F43CA8" w:rsidRDefault="00F43CA8" w:rsidP="00F43C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BIOLOGIJA 2gr,</w:t>
            </w:r>
          </w:p>
          <w:p w14:paraId="4D49DB7C" w14:textId="55660F88" w:rsidR="00F43CA8" w:rsidRPr="006D77AA" w:rsidRDefault="00F43CA8" w:rsidP="00F43C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CHEMIJA 1gr.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5F87E" w14:textId="1D555936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FIZINIS UGDYMAS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C873" w14:textId="7AA8BCAE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MATEMATIKA (A LYGIS)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3378B2FA" w14:textId="681DD1A3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LIETUVIŲ KALBA IR LITERATŪRA</w:t>
            </w:r>
          </w:p>
        </w:tc>
      </w:tr>
      <w:tr w:rsidR="00F43CA8" w:rsidRPr="006D77AA" w14:paraId="375DDDA7" w14:textId="77777777" w:rsidTr="00F43CA8">
        <w:trPr>
          <w:trHeight w:val="765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B39A1BB" w14:textId="77777777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DCFD" w14:textId="245D2C26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E2E6" w14:textId="32556933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ANGLŲ KALBA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BA384A" w14:textId="6334A897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TECHNOLOGIJOS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6B91" w14:textId="5B77AAF1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INFORMATIKA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724156BD" w14:textId="41A9B01E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MATEMATIKA (A)</w:t>
            </w:r>
            <w:r>
              <w:rPr>
                <w:rFonts w:ascii="Arial" w:hAnsi="Arial" w:cs="Arial"/>
                <w:sz w:val="20"/>
                <w:szCs w:val="20"/>
              </w:rPr>
              <w:br/>
              <w:t>NACIONALINIO SAUGUMO IR KRAŠTO GYNYBA</w:t>
            </w:r>
          </w:p>
        </w:tc>
      </w:tr>
      <w:tr w:rsidR="00F43CA8" w:rsidRPr="006D77AA" w14:paraId="12609863" w14:textId="77777777" w:rsidTr="00F43CA8">
        <w:trPr>
          <w:trHeight w:val="660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620B938" w14:textId="77777777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0E0015" w14:textId="257382C6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0D0F0F" w14:textId="2A71B829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BIOLOGIJA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077F8D" w14:textId="4E782EEC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TECHNOLOGIJOS 1,3 SAV.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9B51A8B" w14:textId="4DEEDD62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NACIONALINIO SAUGUMO IR KRAŠTO GYNYBA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23C80391" w14:textId="760997A7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3CA8" w:rsidRPr="006D77AA" w14:paraId="66BCF824" w14:textId="77777777" w:rsidTr="00F43CA8">
        <w:trPr>
          <w:trHeight w:val="510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75351FB7" w14:textId="019CF53F" w:rsidR="00F43CA8" w:rsidRPr="006D77AA" w:rsidRDefault="00F43CA8" w:rsidP="00F43CA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ANTRADIENIS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D6C1" w14:textId="0A7FE040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2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BF6B" w14:textId="7F169E86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FIZINIS UGDYMAS</w:t>
            </w:r>
          </w:p>
        </w:tc>
        <w:tc>
          <w:tcPr>
            <w:tcW w:w="2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364137" w14:textId="3E05D117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ISTORIJA</w:t>
            </w:r>
          </w:p>
        </w:tc>
        <w:tc>
          <w:tcPr>
            <w:tcW w:w="2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B08D" w14:textId="48E69C2C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MATEMATIKA (A LYGIS)</w:t>
            </w:r>
            <w:r>
              <w:rPr>
                <w:rFonts w:ascii="Arial" w:hAnsi="Arial" w:cs="Arial"/>
                <w:sz w:val="20"/>
                <w:szCs w:val="20"/>
              </w:rPr>
              <w:br/>
              <w:t>PSICHOLOGIJA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7A31D554" w14:textId="350B758D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LIETUVIŲ KALBOS IR LITERATŪROS MODULIS</w:t>
            </w:r>
          </w:p>
        </w:tc>
      </w:tr>
      <w:tr w:rsidR="00F43CA8" w:rsidRPr="006D77AA" w14:paraId="78651851" w14:textId="77777777" w:rsidTr="00F43CA8">
        <w:trPr>
          <w:trHeight w:val="51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1583E9E" w14:textId="77777777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B2BC" w14:textId="66CAB36A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781B" w14:textId="64578E08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MATEMATIKA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4ADC0" w14:textId="65861533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INFORMATIKA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8805" w14:textId="5FD39399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LIETUVIŲ KALBA IR LITERATŪRA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1B812FE4" w14:textId="64FB0F04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TIKYBA</w:t>
            </w:r>
            <w:r>
              <w:rPr>
                <w:rFonts w:ascii="Arial" w:hAnsi="Arial" w:cs="Arial"/>
                <w:sz w:val="20"/>
                <w:szCs w:val="20"/>
              </w:rPr>
              <w:br/>
              <w:t>ETIKA</w:t>
            </w:r>
          </w:p>
        </w:tc>
      </w:tr>
      <w:tr w:rsidR="00F43CA8" w:rsidRPr="006D77AA" w14:paraId="3D813FDC" w14:textId="77777777" w:rsidTr="00F43CA8">
        <w:trPr>
          <w:trHeight w:val="593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9ADF0D0" w14:textId="77777777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5556" w14:textId="0951E43E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D0FD" w14:textId="44BFA014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MATEMATIKA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8539A" w14:textId="1DCE3049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LIETUVIŲ KALBA IR LITERATŪRA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FEAE" w14:textId="663D8493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LIETUVIŲ KALBA IR LITERATŪRA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7C563AD7" w14:textId="5152D869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ANGLŲ KALBA</w:t>
            </w:r>
          </w:p>
        </w:tc>
      </w:tr>
      <w:tr w:rsidR="00F43CA8" w:rsidRPr="006D77AA" w14:paraId="09BFB2E3" w14:textId="77777777" w:rsidTr="00F43CA8">
        <w:trPr>
          <w:trHeight w:val="675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E8986DF" w14:textId="77777777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4370" w14:textId="25ADE63B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B7AF" w14:textId="5E4A6D50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LIETUVIŲ KALBA IR LITERATŪRA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428977" w14:textId="724072CF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FIZIKA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92B7" w14:textId="58EF1BEC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ANGLŲ KALBA 2 GR.</w:t>
            </w:r>
            <w:r>
              <w:rPr>
                <w:rFonts w:ascii="Arial" w:hAnsi="Arial" w:cs="Arial"/>
                <w:sz w:val="20"/>
                <w:szCs w:val="20"/>
              </w:rPr>
              <w:br/>
              <w:t>ISTORIJA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49295351" w14:textId="27057E57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LIETUVIŲ KALBA IR LITERATŪRA</w:t>
            </w:r>
          </w:p>
        </w:tc>
      </w:tr>
      <w:tr w:rsidR="00F43CA8" w:rsidRPr="006D77AA" w14:paraId="75D15FE8" w14:textId="77777777" w:rsidTr="00F43CA8">
        <w:trPr>
          <w:trHeight w:val="51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BADF2D" w14:textId="77777777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6290" w14:textId="1B6638C2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6551" w14:textId="79AAE457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ANGLŲ KALBA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18667" w14:textId="1CD752C7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MUZIKA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FD2E" w14:textId="1389AF07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ANGLŲ KALBA 2 GR.</w:t>
            </w:r>
            <w:r>
              <w:rPr>
                <w:rFonts w:ascii="Arial" w:hAnsi="Arial" w:cs="Arial"/>
                <w:sz w:val="20"/>
                <w:szCs w:val="20"/>
              </w:rPr>
              <w:br/>
              <w:t>ISTORIJA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2FF6866F" w14:textId="07A31AF3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LIETUVIŲ KALBA IR LITERATŪRA</w:t>
            </w:r>
          </w:p>
        </w:tc>
      </w:tr>
      <w:tr w:rsidR="00F43CA8" w:rsidRPr="006D77AA" w14:paraId="08B75867" w14:textId="77777777" w:rsidTr="00F43CA8">
        <w:trPr>
          <w:trHeight w:val="51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62B148B" w14:textId="77777777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FFBD" w14:textId="3B9C1D5A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2FBA" w14:textId="15BBCED9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GEOGRAFIJA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8FADE" w14:textId="1C8B856A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ANGLŲ KALBA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D9B6" w14:textId="59E7B247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INFORMATIKA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0608E467" w14:textId="6214A915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MATEMATIKA (A LYGIS)</w:t>
            </w:r>
          </w:p>
        </w:tc>
      </w:tr>
      <w:tr w:rsidR="00F43CA8" w:rsidRPr="006D77AA" w14:paraId="1CA695CF" w14:textId="77777777" w:rsidTr="00F43CA8">
        <w:trPr>
          <w:trHeight w:val="528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5D54F7E" w14:textId="77777777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BD787D" w14:textId="6F1EEC58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CC72F92" w14:textId="2D44190C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MUZIKA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8F12C" w14:textId="118D6102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KLASĖS VALANDĖLĖ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AC8E5A6" w14:textId="64E76000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KŪRYBINIS RAŠYMAS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481EE1C7" w14:textId="04BA6636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3CA8" w:rsidRPr="006D77AA" w14:paraId="11C30334" w14:textId="77777777" w:rsidTr="00F43CA8">
        <w:trPr>
          <w:trHeight w:val="720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33B65867" w14:textId="6C864766" w:rsidR="00F43CA8" w:rsidRPr="006D77AA" w:rsidRDefault="00F43CA8" w:rsidP="00F43CA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TREČIADIENIS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5C6A" w14:textId="4EC9284E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2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DB40" w14:textId="558F8104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MATEMATIKA</w:t>
            </w:r>
          </w:p>
        </w:tc>
        <w:tc>
          <w:tcPr>
            <w:tcW w:w="2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0F0CE" w14:textId="4E1591FC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MATEMATIKA</w:t>
            </w:r>
          </w:p>
        </w:tc>
        <w:tc>
          <w:tcPr>
            <w:tcW w:w="2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DE69" w14:textId="6B387915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BIOLOGIJA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281B383D" w14:textId="78D3218F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- - - - - </w:t>
            </w:r>
          </w:p>
        </w:tc>
      </w:tr>
      <w:tr w:rsidR="00F43CA8" w:rsidRPr="006D77AA" w14:paraId="5D77BA3C" w14:textId="77777777" w:rsidTr="00F43CA8">
        <w:trPr>
          <w:trHeight w:val="51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99E1367" w14:textId="77777777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F8A8" w14:textId="161C201D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9D63" w14:textId="6F6C4484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ANGLŲ KALBA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89AFC" w14:textId="771ADC25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EKONOMIKA IR VERSLUMAS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7BFC" w14:textId="2B468673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MATEMATIKA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271727A3" w14:textId="6F978BEC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LIETUVIŲ KALBA IR LITERATŪRA</w:t>
            </w:r>
          </w:p>
        </w:tc>
      </w:tr>
      <w:tr w:rsidR="00F43CA8" w:rsidRPr="006D77AA" w14:paraId="2DC52C4E" w14:textId="77777777" w:rsidTr="00F43CA8">
        <w:trPr>
          <w:trHeight w:val="51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0DE906C" w14:textId="77777777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A420" w14:textId="5008C1F7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0661D" w14:textId="5EFD8B6B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BIOLOGIJA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CA49F7" w14:textId="38BAEB17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LIETUVIŲ KALBA IR LITERATŪRA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63FE" w14:textId="3A24D35D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MATEMATIKA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6CFCEA40" w14:textId="2FF68C5A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ISTORIJA</w:t>
            </w:r>
            <w:r>
              <w:rPr>
                <w:rFonts w:ascii="Arial" w:hAnsi="Arial" w:cs="Arial"/>
                <w:sz w:val="20"/>
                <w:szCs w:val="20"/>
              </w:rPr>
              <w:br/>
              <w:t>GEOGRAFIJA</w:t>
            </w:r>
          </w:p>
        </w:tc>
      </w:tr>
      <w:tr w:rsidR="00F43CA8" w:rsidRPr="006D77AA" w14:paraId="6E2EBE27" w14:textId="77777777" w:rsidTr="00F43CA8">
        <w:trPr>
          <w:trHeight w:val="51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10C5123" w14:textId="77777777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875B" w14:textId="7B05FADE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181E9" w14:textId="7CE554C5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LIETUVIŲ KALBA IR LITERATŪRA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216564" w14:textId="50E1452E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MATEMATIKA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8B70" w14:textId="2BFBBE44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TIKYBA</w:t>
            </w:r>
            <w:r>
              <w:rPr>
                <w:rFonts w:ascii="Arial" w:hAnsi="Arial" w:cs="Arial"/>
                <w:sz w:val="20"/>
                <w:szCs w:val="20"/>
              </w:rPr>
              <w:br/>
              <w:t>ETIKA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7F61354E" w14:textId="01EACD31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ISTORIJA</w:t>
            </w:r>
            <w:r>
              <w:rPr>
                <w:rFonts w:ascii="Arial" w:hAnsi="Arial" w:cs="Arial"/>
                <w:sz w:val="20"/>
                <w:szCs w:val="20"/>
              </w:rPr>
              <w:br/>
              <w:t>GEOGRAFIJA</w:t>
            </w:r>
          </w:p>
        </w:tc>
      </w:tr>
      <w:tr w:rsidR="00F43CA8" w:rsidRPr="006D77AA" w14:paraId="2604644D" w14:textId="77777777" w:rsidTr="00F43CA8">
        <w:trPr>
          <w:trHeight w:val="51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2C415ED" w14:textId="77777777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CE8A" w14:textId="2F760432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D083" w14:textId="3956623A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LIETUVIŲ KALBA IR LITERATŪRA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8EC43" w14:textId="0B364CA4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GEOGRAFIJA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826E" w14:textId="1AD55FBF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ANGLŲ KALBA 1 GR.</w:t>
            </w:r>
            <w:r>
              <w:rPr>
                <w:rFonts w:ascii="Arial" w:hAnsi="Arial" w:cs="Arial"/>
                <w:sz w:val="20"/>
                <w:szCs w:val="20"/>
              </w:rPr>
              <w:br/>
              <w:t>GEOGRAFIJA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5DE4A9BA" w14:textId="19430034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MATEMATIKA</w:t>
            </w:r>
          </w:p>
        </w:tc>
      </w:tr>
      <w:tr w:rsidR="00F43CA8" w:rsidRPr="006D77AA" w14:paraId="16BE21CB" w14:textId="77777777" w:rsidTr="00F43CA8">
        <w:trPr>
          <w:trHeight w:val="51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B1AFA56" w14:textId="77777777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5C03" w14:textId="5D8BBB38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89533" w14:textId="4BAD2D5C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VOKIEČIŲ KALBA</w:t>
            </w:r>
            <w:r>
              <w:rPr>
                <w:rFonts w:ascii="Arial" w:hAnsi="Arial" w:cs="Arial"/>
                <w:sz w:val="20"/>
                <w:szCs w:val="20"/>
              </w:rPr>
              <w:br/>
              <w:t>RUSŲ KALBA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073FC" w14:textId="404CC655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PILIETIŠKUMO PAGRINDAI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55B3" w14:textId="21D4938C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ANGLŲ KALBA 1 GR.</w:t>
            </w:r>
            <w:r>
              <w:rPr>
                <w:rFonts w:ascii="Arial" w:hAnsi="Arial" w:cs="Arial"/>
                <w:sz w:val="20"/>
                <w:szCs w:val="20"/>
              </w:rPr>
              <w:br/>
              <w:t>GEOGRAFIJA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4A2A94FC" w14:textId="261F18D1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MATEMATIKA</w:t>
            </w:r>
          </w:p>
        </w:tc>
      </w:tr>
      <w:tr w:rsidR="00F43CA8" w:rsidRPr="006D77AA" w14:paraId="392893D6" w14:textId="77777777" w:rsidTr="00F43CA8">
        <w:trPr>
          <w:trHeight w:val="525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9CA067A" w14:textId="77777777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FF2CE5" w14:textId="549A3101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7233434" w14:textId="52B133C6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TIKYBA</w:t>
            </w:r>
            <w:r>
              <w:rPr>
                <w:rFonts w:ascii="Arial" w:hAnsi="Arial" w:cs="Arial"/>
                <w:sz w:val="20"/>
                <w:szCs w:val="20"/>
              </w:rPr>
              <w:br/>
              <w:t>ETIKA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965EFF" w14:textId="1564FBC7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MATEMATIKA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C727A3" w14:textId="6865B610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46489199" w14:textId="103D3390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KLASĖS VALANDĖLĖ</w:t>
            </w:r>
          </w:p>
        </w:tc>
      </w:tr>
      <w:tr w:rsidR="00F43CA8" w:rsidRPr="006D77AA" w14:paraId="2B7A381E" w14:textId="77777777" w:rsidTr="00F43CA8">
        <w:trPr>
          <w:trHeight w:val="510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547B1EE0" w14:textId="2D3323D8" w:rsidR="00F43CA8" w:rsidRPr="006D77AA" w:rsidRDefault="00F43CA8" w:rsidP="00F43CA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KETVIRTADIENIS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6FC8" w14:textId="78490905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2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4B3C" w14:textId="54E12E28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LIETUVIŲ KALBA IR LITERATŪRA</w:t>
            </w:r>
          </w:p>
        </w:tc>
        <w:tc>
          <w:tcPr>
            <w:tcW w:w="2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F3C7A" w14:textId="7322A00B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RUSŲ KALBA</w:t>
            </w:r>
          </w:p>
        </w:tc>
        <w:tc>
          <w:tcPr>
            <w:tcW w:w="2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DB94" w14:textId="6FC54204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BIOLOGIJA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37F78CA4" w14:textId="14B24DDB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LIETUVIŲ KALBA IR LITERATŪRA</w:t>
            </w:r>
          </w:p>
        </w:tc>
      </w:tr>
      <w:tr w:rsidR="00F43CA8" w:rsidRPr="006D77AA" w14:paraId="0072E0CC" w14:textId="77777777" w:rsidTr="00F43CA8">
        <w:trPr>
          <w:trHeight w:val="51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60BA97C" w14:textId="77777777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1C22" w14:textId="24EBEB3F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99AA" w14:textId="10C880FB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INFORMATIKA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EBC2B" w14:textId="29FFE0A2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LIETUVIŲ KALBA IR LITERATŪRA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73F2" w14:textId="7CC1D6EF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LIETUVIŲ KALBA IR LITERATŪRA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1E1DD8D8" w14:textId="74BC88C0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ANGLŲ KALBA</w:t>
            </w:r>
          </w:p>
        </w:tc>
      </w:tr>
      <w:tr w:rsidR="00F43CA8" w:rsidRPr="006D77AA" w14:paraId="65A934C8" w14:textId="77777777" w:rsidTr="00F43CA8">
        <w:trPr>
          <w:trHeight w:val="765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8A4A66" w14:textId="77777777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33FC" w14:textId="09AC8F0E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AB47" w14:textId="7D809602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FIZINIS UGDYMAS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5B356" w14:textId="489F79A0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ANGLŲ KALBA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C8CE" w14:textId="771C2126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TAIKOMOSIOS TECHNOLOGIJOS</w:t>
            </w:r>
            <w:r>
              <w:rPr>
                <w:rFonts w:ascii="Arial" w:hAnsi="Arial" w:cs="Arial"/>
                <w:sz w:val="20"/>
                <w:szCs w:val="20"/>
              </w:rPr>
              <w:br/>
              <w:t>DAILĖ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214D4328" w14:textId="204F0A8C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BIOLOGIJA</w:t>
            </w:r>
            <w:r>
              <w:rPr>
                <w:rFonts w:ascii="Arial" w:hAnsi="Arial" w:cs="Arial"/>
                <w:sz w:val="20"/>
                <w:szCs w:val="20"/>
              </w:rPr>
              <w:br/>
              <w:t>INFORMATIKA</w:t>
            </w:r>
          </w:p>
        </w:tc>
      </w:tr>
      <w:tr w:rsidR="00F43CA8" w:rsidRPr="006D77AA" w14:paraId="3971DD08" w14:textId="77777777" w:rsidTr="00F43CA8">
        <w:trPr>
          <w:trHeight w:val="765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1DA2F5" w14:textId="77777777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5402" w14:textId="3BF8C448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D717" w14:textId="264CD163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FIZIKA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FA5F8D" w14:textId="467B4BE6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BIOLOGIJA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8807" w14:textId="5231D35D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ANGLŲ KALBA 2 GR.</w:t>
            </w:r>
            <w:r>
              <w:rPr>
                <w:rFonts w:ascii="Arial" w:hAnsi="Arial" w:cs="Arial"/>
                <w:sz w:val="20"/>
                <w:szCs w:val="20"/>
              </w:rPr>
              <w:br/>
              <w:t>ISTORIJA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72DF4C48" w14:textId="2F30B50E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TAIKOMOSIOS TECHNOLOGIJOS</w:t>
            </w:r>
            <w:r>
              <w:rPr>
                <w:rFonts w:ascii="Arial" w:hAnsi="Arial" w:cs="Arial"/>
                <w:sz w:val="20"/>
                <w:szCs w:val="20"/>
              </w:rPr>
              <w:br/>
              <w:t>DAILĖ</w:t>
            </w:r>
          </w:p>
        </w:tc>
      </w:tr>
      <w:tr w:rsidR="00F43CA8" w:rsidRPr="006D77AA" w14:paraId="491660EF" w14:textId="77777777" w:rsidTr="00F43CA8">
        <w:trPr>
          <w:trHeight w:val="51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C26129B" w14:textId="77777777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C580" w14:textId="518EE0D6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4DA7" w14:textId="35AB79CC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TECHNOLOGIJOS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4E007" w14:textId="6C0CFBC3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ISTORIJA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36A5" w14:textId="6AFCE68A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FIZINIS UGDYMAS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3E844A6F" w14:textId="43104907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ANGLŲ KALBA</w:t>
            </w:r>
          </w:p>
        </w:tc>
      </w:tr>
      <w:tr w:rsidR="00F43CA8" w:rsidRPr="006D77AA" w14:paraId="367F4CE9" w14:textId="77777777" w:rsidTr="00F43CA8">
        <w:trPr>
          <w:trHeight w:val="675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57963FC" w14:textId="77777777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C424" w14:textId="7154540C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1875D" w14:textId="215CB569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ISTORIJA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02F31F" w14:textId="5FDBE1B4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ANGLŲ KALBA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BB4F" w14:textId="59C2778D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INFORMATIKOS MODULIS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205FB7BE" w14:textId="5A38E72F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FIZINIS UGDYMAS</w:t>
            </w:r>
          </w:p>
        </w:tc>
      </w:tr>
      <w:tr w:rsidR="00F43CA8" w:rsidRPr="006D77AA" w14:paraId="62FA7AE9" w14:textId="77777777" w:rsidTr="00F43CA8">
        <w:trPr>
          <w:trHeight w:val="525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488E4EB" w14:textId="77777777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2170DD" w14:textId="4B293630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CB65ACA" w14:textId="1A87F281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GYVENIMO ĮGŪDŽIAI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C5D08D" w14:textId="7BC05252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TIKYBA</w:t>
            </w:r>
            <w:r>
              <w:rPr>
                <w:rFonts w:ascii="Arial" w:hAnsi="Arial" w:cs="Arial"/>
                <w:sz w:val="20"/>
                <w:szCs w:val="20"/>
              </w:rPr>
              <w:br/>
              <w:t>ETIKA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1DE6A8B" w14:textId="06D45F45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KLASĖS VALANDĖLĖ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2CAA2E9D" w14:textId="63D59693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FIZINIS UGDYMAS</w:t>
            </w:r>
          </w:p>
        </w:tc>
      </w:tr>
      <w:tr w:rsidR="00F43CA8" w:rsidRPr="006D77AA" w14:paraId="2569152A" w14:textId="77777777" w:rsidTr="00F43CA8">
        <w:trPr>
          <w:trHeight w:val="510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5E5BCABC" w14:textId="229F65FA" w:rsidR="00F43CA8" w:rsidRPr="006D77AA" w:rsidRDefault="00F43CA8" w:rsidP="00F43CA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PENKTADIENIS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5145" w14:textId="2573E972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2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289E" w14:textId="2516CBF8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MATEMATIKA</w:t>
            </w:r>
          </w:p>
        </w:tc>
        <w:tc>
          <w:tcPr>
            <w:tcW w:w="2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05056C" w14:textId="4B7ED6F3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MATEMATIKA</w:t>
            </w:r>
          </w:p>
        </w:tc>
        <w:tc>
          <w:tcPr>
            <w:tcW w:w="2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D9C6" w14:textId="63C7E65B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INFORMATIKA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65885D17" w14:textId="7FDAF70D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LIETUVIŲ KALB</w:t>
            </w:r>
            <w:r w:rsidR="003F2CD2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S IR LITERATŪRA (A LYGIS)</w:t>
            </w:r>
          </w:p>
        </w:tc>
      </w:tr>
      <w:tr w:rsidR="00F43CA8" w:rsidRPr="006D77AA" w14:paraId="321EE621" w14:textId="77777777" w:rsidTr="00F43CA8">
        <w:trPr>
          <w:trHeight w:val="51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057A165" w14:textId="77777777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FF48" w14:textId="6ACF7036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9FBC" w14:textId="6D7E20A7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FIZIKA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C5C0F8" w14:textId="12C02861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FIZINIS UGDYMAS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C37B" w14:textId="6F257D96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LIETUVIŲ KALBA IR LITERATŪRA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6BC03A45" w14:textId="6F5ABB5B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MATEMATIKA</w:t>
            </w:r>
          </w:p>
        </w:tc>
      </w:tr>
      <w:tr w:rsidR="00F43CA8" w:rsidRPr="006D77AA" w14:paraId="70AEDDAD" w14:textId="77777777" w:rsidTr="00F43CA8">
        <w:trPr>
          <w:trHeight w:val="51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36FDDAC" w14:textId="77777777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3E84" w14:textId="3310B17E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4179" w14:textId="57E5BEA4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VOKIEČIŲ KALBA</w:t>
            </w:r>
            <w:r>
              <w:rPr>
                <w:rFonts w:ascii="Arial" w:hAnsi="Arial" w:cs="Arial"/>
                <w:sz w:val="20"/>
                <w:szCs w:val="20"/>
              </w:rPr>
              <w:br/>
              <w:t>RUSŲ KALBA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FB5B8" w14:textId="67C54A77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DAILĖ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B29DD" w14:textId="5D0576B3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BIOLOGIJA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1E61CAD8" w14:textId="77565A84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MATEMATIKA</w:t>
            </w:r>
          </w:p>
        </w:tc>
      </w:tr>
      <w:tr w:rsidR="00F43CA8" w:rsidRPr="006D77AA" w14:paraId="270B1F15" w14:textId="77777777" w:rsidTr="00F43CA8">
        <w:trPr>
          <w:trHeight w:val="51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A391C69" w14:textId="77777777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77EF" w14:textId="2275FB94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1BBF" w14:textId="6BD90E7D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GEOGRAFIJA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E46FCA" w14:textId="058C1B46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RUSŲ KALBA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6688" w14:textId="520B7734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MATEMATIKA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38E75A8E" w14:textId="2B6BEB29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BIOLOGIJA</w:t>
            </w:r>
            <w:r>
              <w:rPr>
                <w:rFonts w:ascii="Arial" w:hAnsi="Arial" w:cs="Arial"/>
                <w:sz w:val="20"/>
                <w:szCs w:val="20"/>
              </w:rPr>
              <w:br/>
              <w:t>INFORMATIKA</w:t>
            </w:r>
          </w:p>
        </w:tc>
      </w:tr>
      <w:tr w:rsidR="00F43CA8" w:rsidRPr="006D77AA" w14:paraId="77A0045C" w14:textId="77777777" w:rsidTr="00F43CA8">
        <w:trPr>
          <w:trHeight w:val="52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8B1A31C" w14:textId="77777777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0DB3" w14:textId="23411736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40AB" w14:textId="5A7C984C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ISTORIJA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21CA5E" w14:textId="7E38F519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FIZIKA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D67DF" w14:textId="5EC48667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MATEMATIKA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776682D1" w14:textId="23EC686E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FIZINIS UGDYMAS</w:t>
            </w:r>
          </w:p>
        </w:tc>
      </w:tr>
      <w:tr w:rsidR="00F43CA8" w:rsidRPr="006D77AA" w14:paraId="7010AA7D" w14:textId="77777777" w:rsidTr="00F43CA8">
        <w:trPr>
          <w:trHeight w:val="542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8258A3A" w14:textId="77777777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CC71" w14:textId="1324402C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43CF3" w14:textId="226D0EF4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DAILĖ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3161C" w14:textId="49809D02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MATEMATIKA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4163A" w14:textId="3190E6E8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FIZINIS UGDYMAS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443571D5" w14:textId="0995A7C2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3CA8" w:rsidRPr="006D77AA" w14:paraId="7F79DD18" w14:textId="77777777" w:rsidTr="00F43CA8">
        <w:trPr>
          <w:trHeight w:val="577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640E2F3" w14:textId="77777777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BEBEBE" w14:textId="70BE8B62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D77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A6971B3" w14:textId="4A07DF8F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KLASĖS VALANDĖLĖ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3BB645" w14:textId="60587DC4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GYVENIMO ĮGŪDŽIAI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FCC5186" w14:textId="7C789C53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FIZINIS UGDYMAS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0C60876E" w14:textId="655AAF6B" w:rsidR="00F43CA8" w:rsidRPr="006D77AA" w:rsidRDefault="00F43CA8" w:rsidP="00F43C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037A53D7" w14:textId="77777777" w:rsidR="001E0236" w:rsidRDefault="001E0236"/>
    <w:sectPr w:rsidR="001E0236" w:rsidSect="00F43CA8">
      <w:pgSz w:w="11906" w:h="16838"/>
      <w:pgMar w:top="1135" w:right="426" w:bottom="1418" w:left="56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A"/>
    <w:rsid w:val="001E0236"/>
    <w:rsid w:val="003D2F9D"/>
    <w:rsid w:val="003F20B2"/>
    <w:rsid w:val="003F2CD2"/>
    <w:rsid w:val="006D77AA"/>
    <w:rsid w:val="00A65340"/>
    <w:rsid w:val="00BE1897"/>
    <w:rsid w:val="00F4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24892"/>
  <w15:chartTrackingRefBased/>
  <w15:docId w15:val="{245BC646-4D94-456A-BAB4-964AC4AA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D7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D7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D77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D7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D77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D7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D7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D7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D7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D77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D7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D77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D77A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D77A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D77A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D77A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D77A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D77A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D7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D7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D7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D7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D7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D77A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D77A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D77A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D77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D77A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D77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1754</Words>
  <Characters>1001</Characters>
  <Application>Microsoft Office Word</Application>
  <DocSecurity>0</DocSecurity>
  <Lines>8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Gražina Šibekienė</dc:creator>
  <cp:keywords/>
  <dc:description/>
  <cp:lastModifiedBy>Gražina Šibekienė</cp:lastModifiedBy>
  <cp:revision>3</cp:revision>
  <cp:lastPrinted>2025-11-13T11:04:00Z</cp:lastPrinted>
  <dcterms:created xsi:type="dcterms:W3CDTF">2025-11-13T11:04:00Z</dcterms:created>
  <dcterms:modified xsi:type="dcterms:W3CDTF">2025-11-13T14:14:00Z</dcterms:modified>
</cp:coreProperties>
</file>